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5EE2" w:rsidRDefault="006B5EE2">
      <w:pPr>
        <w:jc w:val="center"/>
        <w:rPr>
          <w:bCs/>
          <w:sz w:val="22"/>
          <w:szCs w:val="24"/>
        </w:rPr>
      </w:pPr>
    </w:p>
    <w:p w:rsidR="00C256A8" w:rsidRDefault="00C256A8">
      <w:pPr>
        <w:tabs>
          <w:tab w:val="left" w:pos="4185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Заявка на участие в мастер-классах в рамках проекта «Инженерные каникулы» </w:t>
      </w:r>
    </w:p>
    <w:p w:rsidR="006B5EE2" w:rsidRDefault="00C256A8">
      <w:pPr>
        <w:tabs>
          <w:tab w:val="left" w:pos="4185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 детском технопарке «Кванториум-</w:t>
      </w:r>
      <w:r w:rsidR="0064684C">
        <w:rPr>
          <w:b/>
          <w:sz w:val="28"/>
          <w:szCs w:val="28"/>
        </w:rPr>
        <w:t xml:space="preserve">51» </w:t>
      </w:r>
    </w:p>
    <w:p w:rsidR="00C256A8" w:rsidRDefault="00C256A8">
      <w:pPr>
        <w:tabs>
          <w:tab w:val="left" w:pos="4185"/>
        </w:tabs>
        <w:jc w:val="center"/>
        <w:rPr>
          <w:rFonts w:eastAsia="Calibri"/>
          <w:b/>
          <w:bCs/>
          <w:caps/>
          <w:sz w:val="28"/>
          <w:szCs w:val="28"/>
          <w:lang w:eastAsia="en-US"/>
        </w:rPr>
      </w:pPr>
    </w:p>
    <w:p w:rsidR="00C256A8" w:rsidRDefault="00C256A8" w:rsidP="00C256A8">
      <w:pPr>
        <w:tabs>
          <w:tab w:val="left" w:pos="4185"/>
        </w:tabs>
        <w:rPr>
          <w:rFonts w:eastAsia="Calibri"/>
          <w:b/>
          <w:bCs/>
          <w:caps/>
          <w:sz w:val="28"/>
          <w:szCs w:val="28"/>
          <w:lang w:eastAsia="en-US"/>
        </w:rPr>
      </w:pPr>
      <w:r>
        <w:rPr>
          <w:rFonts w:eastAsia="Calibri"/>
          <w:b/>
          <w:bCs/>
          <w:caps/>
          <w:sz w:val="28"/>
          <w:szCs w:val="28"/>
          <w:lang w:eastAsia="en-US"/>
        </w:rPr>
        <w:t xml:space="preserve">ФИО и контакты СОПРОВОЖДАЮЩего: _________________________________ </w:t>
      </w:r>
    </w:p>
    <w:p w:rsidR="006B5EE2" w:rsidRDefault="00C256A8" w:rsidP="00C256A8">
      <w:pPr>
        <w:tabs>
          <w:tab w:val="left" w:pos="4185"/>
        </w:tabs>
        <w:rPr>
          <w:rFonts w:eastAsia="Calibri"/>
          <w:b/>
          <w:bCs/>
          <w:caps/>
          <w:sz w:val="28"/>
          <w:szCs w:val="28"/>
          <w:lang w:eastAsia="en-US"/>
        </w:rPr>
      </w:pPr>
      <w:r>
        <w:rPr>
          <w:rFonts w:eastAsia="Calibri"/>
          <w:b/>
          <w:bCs/>
          <w:caps/>
          <w:sz w:val="28"/>
          <w:szCs w:val="28"/>
          <w:lang w:eastAsia="en-US"/>
        </w:rPr>
        <w:t>ОРГАНИЗАЦИЯ: ___________________________</w:t>
      </w:r>
    </w:p>
    <w:p w:rsidR="006B5EE2" w:rsidRDefault="006B5EE2">
      <w:pPr>
        <w:pStyle w:val="a3"/>
        <w:shd w:val="clear" w:color="auto" w:fill="FFFFFF"/>
        <w:spacing w:beforeAutospacing="0" w:afterAutospacing="0"/>
        <w:jc w:val="center"/>
        <w:rPr>
          <w:b/>
          <w:color w:val="181818"/>
          <w:sz w:val="28"/>
          <w:szCs w:val="28"/>
        </w:rPr>
      </w:pPr>
    </w:p>
    <w:tbl>
      <w:tblPr>
        <w:tblpPr w:leftFromText="180" w:rightFromText="180" w:vertAnchor="text" w:tblpX="-431" w:tblpY="1"/>
        <w:tblW w:w="15289" w:type="dxa"/>
        <w:tblLayout w:type="fixed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617"/>
        <w:gridCol w:w="3736"/>
        <w:gridCol w:w="1665"/>
        <w:gridCol w:w="2624"/>
        <w:gridCol w:w="2126"/>
        <w:gridCol w:w="1073"/>
        <w:gridCol w:w="1776"/>
        <w:gridCol w:w="1672"/>
      </w:tblGrid>
      <w:tr w:rsidR="006B5EE2">
        <w:trPr>
          <w:trHeight w:val="315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5EE2" w:rsidRDefault="00C256A8">
            <w:pPr>
              <w:widowControl w:val="0"/>
              <w:shd w:val="clear" w:color="auto" w:fill="FFFFFF"/>
              <w:jc w:val="center"/>
              <w:rPr>
                <w:sz w:val="25"/>
                <w:szCs w:val="25"/>
              </w:rPr>
            </w:pPr>
            <w:r>
              <w:rPr>
                <w:b/>
                <w:color w:val="181818"/>
                <w:sz w:val="25"/>
                <w:szCs w:val="25"/>
              </w:rPr>
              <w:t>№</w:t>
            </w:r>
          </w:p>
          <w:p w:rsidR="006B5EE2" w:rsidRDefault="00C256A8">
            <w:pPr>
              <w:widowControl w:val="0"/>
              <w:jc w:val="center"/>
              <w:rPr>
                <w:sz w:val="25"/>
                <w:szCs w:val="25"/>
              </w:rPr>
            </w:pPr>
            <w:r>
              <w:rPr>
                <w:rFonts w:eastAsia="Calibri"/>
                <w:b/>
                <w:color w:val="181818"/>
                <w:sz w:val="25"/>
                <w:szCs w:val="25"/>
              </w:rPr>
              <w:t>п/п</w:t>
            </w:r>
          </w:p>
        </w:tc>
        <w:tc>
          <w:tcPr>
            <w:tcW w:w="3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6B5EE2" w:rsidRPr="00D4556F" w:rsidRDefault="00C256A8">
            <w:pPr>
              <w:widowControl w:val="0"/>
              <w:jc w:val="center"/>
              <w:rPr>
                <w:sz w:val="25"/>
                <w:szCs w:val="25"/>
              </w:rPr>
            </w:pPr>
            <w:r w:rsidRPr="00D4556F">
              <w:rPr>
                <w:b/>
                <w:sz w:val="25"/>
                <w:szCs w:val="25"/>
              </w:rPr>
              <w:t>Фамилия, имя, отчество участник</w:t>
            </w:r>
            <w:bookmarkStart w:id="0" w:name="_GoBack"/>
            <w:bookmarkEnd w:id="0"/>
            <w:r w:rsidRPr="00D4556F">
              <w:rPr>
                <w:b/>
                <w:sz w:val="25"/>
                <w:szCs w:val="25"/>
              </w:rPr>
              <w:t>а (полностью)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6B5EE2" w:rsidRPr="00D4556F" w:rsidRDefault="00C256A8">
            <w:pPr>
              <w:widowControl w:val="0"/>
              <w:jc w:val="center"/>
              <w:rPr>
                <w:sz w:val="25"/>
                <w:szCs w:val="25"/>
              </w:rPr>
            </w:pPr>
            <w:r w:rsidRPr="00D4556F">
              <w:rPr>
                <w:b/>
                <w:sz w:val="25"/>
                <w:szCs w:val="25"/>
              </w:rPr>
              <w:t>Дата рождения</w:t>
            </w:r>
          </w:p>
        </w:tc>
        <w:tc>
          <w:tcPr>
            <w:tcW w:w="2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6B5EE2" w:rsidRPr="00D4556F" w:rsidRDefault="00C256A8">
            <w:pPr>
              <w:widowControl w:val="0"/>
              <w:jc w:val="center"/>
              <w:rPr>
                <w:sz w:val="25"/>
                <w:szCs w:val="25"/>
              </w:rPr>
            </w:pPr>
            <w:r w:rsidRPr="00D4556F">
              <w:rPr>
                <w:b/>
                <w:sz w:val="25"/>
                <w:szCs w:val="25"/>
              </w:rPr>
              <w:t xml:space="preserve">Серия </w:t>
            </w:r>
            <w:r w:rsidRPr="00D4556F">
              <w:rPr>
                <w:b/>
                <w:sz w:val="25"/>
                <w:szCs w:val="25"/>
              </w:rPr>
              <w:br/>
              <w:t>паспорта/свидетельства о рождении</w:t>
            </w:r>
            <w:r w:rsidR="00631416" w:rsidRPr="00D4556F">
              <w:rPr>
                <w:b/>
                <w:sz w:val="25"/>
                <w:szCs w:val="25"/>
              </w:rPr>
              <w:t xml:space="preserve"> (если направляете номер сертификата, то этот столбец не заполняйте)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6B5EE2" w:rsidRPr="00D4556F" w:rsidRDefault="00C256A8">
            <w:pPr>
              <w:widowControl w:val="0"/>
              <w:jc w:val="center"/>
              <w:rPr>
                <w:sz w:val="25"/>
                <w:szCs w:val="25"/>
              </w:rPr>
            </w:pPr>
            <w:r w:rsidRPr="00D4556F">
              <w:rPr>
                <w:b/>
                <w:sz w:val="25"/>
                <w:szCs w:val="25"/>
              </w:rPr>
              <w:t>Номер паспорта/ свидетельства о рождении (или номер сертификата доп.образования)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6B5EE2" w:rsidRPr="00D4556F" w:rsidRDefault="00C256A8">
            <w:pPr>
              <w:widowControl w:val="0"/>
              <w:jc w:val="center"/>
              <w:rPr>
                <w:sz w:val="25"/>
                <w:szCs w:val="25"/>
              </w:rPr>
            </w:pPr>
            <w:r w:rsidRPr="00D4556F">
              <w:rPr>
                <w:b/>
                <w:sz w:val="25"/>
                <w:szCs w:val="25"/>
              </w:rPr>
              <w:t>Класс</w:t>
            </w:r>
          </w:p>
        </w:tc>
        <w:tc>
          <w:tcPr>
            <w:tcW w:w="1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6B5EE2" w:rsidRDefault="00C256A8">
            <w:pPr>
              <w:widowControl w:val="0"/>
              <w:jc w:val="center"/>
              <w:rPr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Населенный пункт</w:t>
            </w:r>
          </w:p>
          <w:p w:rsidR="006B5EE2" w:rsidRDefault="006B5EE2">
            <w:pPr>
              <w:widowControl w:val="0"/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5EE2" w:rsidRDefault="00C256A8">
            <w:pPr>
              <w:widowControl w:val="0"/>
              <w:jc w:val="center"/>
              <w:rPr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Название мастер-класса, дата и время</w:t>
            </w:r>
          </w:p>
        </w:tc>
      </w:tr>
      <w:tr w:rsidR="006B5EE2">
        <w:trPr>
          <w:trHeight w:val="557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5EE2" w:rsidRDefault="00C256A8" w:rsidP="00D4556F">
            <w:pPr>
              <w:pStyle w:val="a4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,</w:t>
            </w:r>
          </w:p>
        </w:tc>
        <w:tc>
          <w:tcPr>
            <w:tcW w:w="3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6B5EE2" w:rsidRDefault="006B5EE2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6B5EE2" w:rsidRDefault="006B5EE2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6B5EE2" w:rsidRDefault="006B5EE2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6B5EE2" w:rsidRDefault="006B5EE2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6B5EE2" w:rsidRDefault="006B5EE2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6B5EE2" w:rsidRDefault="006B5EE2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5EE2" w:rsidRDefault="006B5EE2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6B5EE2"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5EE2" w:rsidRDefault="006B5EE2" w:rsidP="00D4556F">
            <w:pPr>
              <w:pStyle w:val="a4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6B5EE2" w:rsidRDefault="006B5EE2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6B5EE2" w:rsidRDefault="006B5EE2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6B5EE2" w:rsidRDefault="006B5EE2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6B5EE2" w:rsidRDefault="006B5EE2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6B5EE2" w:rsidRDefault="006B5EE2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6B5EE2" w:rsidRDefault="006B5EE2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5EE2" w:rsidRDefault="006B5EE2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6B5EE2"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5EE2" w:rsidRDefault="006B5EE2" w:rsidP="00D4556F">
            <w:pPr>
              <w:pStyle w:val="a4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6B5EE2" w:rsidRDefault="006B5EE2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6B5EE2" w:rsidRDefault="006B5EE2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6B5EE2" w:rsidRDefault="006B5EE2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6B5EE2" w:rsidRDefault="006B5EE2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6B5EE2" w:rsidRDefault="006B5EE2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6B5EE2" w:rsidRDefault="006B5EE2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5EE2" w:rsidRDefault="006B5EE2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6B5EE2"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5EE2" w:rsidRDefault="006B5EE2" w:rsidP="00D4556F">
            <w:pPr>
              <w:pStyle w:val="a4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6B5EE2" w:rsidRDefault="006B5EE2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6B5EE2" w:rsidRDefault="006B5EE2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6B5EE2" w:rsidRDefault="006B5EE2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6B5EE2" w:rsidRDefault="006B5EE2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6B5EE2" w:rsidRDefault="006B5EE2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6B5EE2" w:rsidRDefault="006B5EE2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5EE2" w:rsidRDefault="006B5EE2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6B5EE2"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5EE2" w:rsidRDefault="006B5EE2" w:rsidP="00D4556F">
            <w:pPr>
              <w:pStyle w:val="a4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6B5EE2" w:rsidRDefault="006B5EE2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6B5EE2" w:rsidRDefault="006B5EE2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6B5EE2" w:rsidRDefault="006B5EE2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6B5EE2" w:rsidRDefault="006B5EE2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6B5EE2" w:rsidRDefault="006B5EE2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6B5EE2" w:rsidRDefault="006B5EE2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5EE2" w:rsidRDefault="006B5EE2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6B5EE2"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5EE2" w:rsidRDefault="006B5EE2" w:rsidP="00D4556F">
            <w:pPr>
              <w:pStyle w:val="a4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6B5EE2" w:rsidRDefault="006B5EE2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6B5EE2" w:rsidRDefault="006B5EE2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6B5EE2" w:rsidRDefault="006B5EE2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6B5EE2" w:rsidRDefault="006B5EE2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6B5EE2" w:rsidRDefault="006B5EE2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6B5EE2" w:rsidRDefault="006B5EE2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5EE2" w:rsidRDefault="006B5EE2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6B5EE2"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5EE2" w:rsidRDefault="006B5EE2" w:rsidP="00D4556F">
            <w:pPr>
              <w:pStyle w:val="a4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6B5EE2" w:rsidRDefault="006B5EE2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6B5EE2" w:rsidRDefault="006B5EE2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6B5EE2" w:rsidRDefault="006B5EE2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6B5EE2" w:rsidRDefault="006B5EE2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6B5EE2" w:rsidRDefault="006B5EE2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6B5EE2" w:rsidRDefault="006B5EE2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5EE2" w:rsidRDefault="006B5EE2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6B5EE2"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5EE2" w:rsidRDefault="006B5EE2" w:rsidP="00D4556F">
            <w:pPr>
              <w:pStyle w:val="a4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6B5EE2" w:rsidRDefault="006B5EE2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6B5EE2" w:rsidRDefault="006B5EE2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6B5EE2" w:rsidRDefault="006B5EE2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6B5EE2" w:rsidRDefault="006B5EE2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6B5EE2" w:rsidRDefault="006B5EE2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6B5EE2" w:rsidRDefault="006B5EE2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5EE2" w:rsidRDefault="006B5EE2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6B5EE2"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5EE2" w:rsidRDefault="006B5EE2" w:rsidP="00D4556F">
            <w:pPr>
              <w:pStyle w:val="a4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6B5EE2" w:rsidRDefault="006B5EE2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6B5EE2" w:rsidRDefault="006B5EE2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6B5EE2" w:rsidRDefault="006B5EE2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6B5EE2" w:rsidRDefault="006B5EE2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6B5EE2" w:rsidRDefault="006B5EE2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6B5EE2" w:rsidRDefault="006B5EE2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5EE2" w:rsidRDefault="006B5EE2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6B5EE2"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5EE2" w:rsidRDefault="006B5EE2" w:rsidP="00D4556F">
            <w:pPr>
              <w:pStyle w:val="a4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6B5EE2" w:rsidRDefault="006B5EE2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6B5EE2" w:rsidRDefault="006B5EE2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6B5EE2" w:rsidRDefault="006B5EE2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6B5EE2" w:rsidRDefault="006B5EE2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6B5EE2" w:rsidRDefault="006B5EE2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6B5EE2" w:rsidRDefault="006B5EE2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5EE2" w:rsidRDefault="006B5EE2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</w:tbl>
    <w:p w:rsidR="006B5EE2" w:rsidRDefault="006B5EE2"/>
    <w:sectPr w:rsidR="006B5EE2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B5EE2" w:rsidRDefault="00C256A8">
      <w:r>
        <w:separator/>
      </w:r>
    </w:p>
  </w:endnote>
  <w:endnote w:type="continuationSeparator" w:id="0">
    <w:p w:rsidR="006B5EE2" w:rsidRDefault="00C256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B5EE2" w:rsidRDefault="00C256A8">
      <w:r>
        <w:separator/>
      </w:r>
    </w:p>
  </w:footnote>
  <w:footnote w:type="continuationSeparator" w:id="0">
    <w:p w:rsidR="006B5EE2" w:rsidRDefault="00C256A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017D6B"/>
    <w:multiLevelType w:val="multilevel"/>
    <w:tmpl w:val="2F017D6B"/>
    <w:lvl w:ilvl="0">
      <w:start w:val="1"/>
      <w:numFmt w:val="decimal"/>
      <w:lvlText w:val="%1."/>
      <w:lvlJc w:val="left"/>
      <w:pPr>
        <w:tabs>
          <w:tab w:val="left" w:pos="66"/>
        </w:tabs>
        <w:ind w:left="786" w:hanging="360"/>
      </w:pPr>
    </w:lvl>
    <w:lvl w:ilvl="1">
      <w:start w:val="1"/>
      <w:numFmt w:val="lowerLetter"/>
      <w:lvlText w:val="%2."/>
      <w:lvlJc w:val="left"/>
      <w:pPr>
        <w:tabs>
          <w:tab w:val="left" w:pos="66"/>
        </w:tabs>
        <w:ind w:left="1506" w:hanging="360"/>
      </w:pPr>
    </w:lvl>
    <w:lvl w:ilvl="2">
      <w:start w:val="1"/>
      <w:numFmt w:val="lowerRoman"/>
      <w:lvlText w:val="%3."/>
      <w:lvlJc w:val="right"/>
      <w:pPr>
        <w:tabs>
          <w:tab w:val="left" w:pos="66"/>
        </w:tabs>
        <w:ind w:left="2226" w:hanging="180"/>
      </w:pPr>
    </w:lvl>
    <w:lvl w:ilvl="3">
      <w:start w:val="1"/>
      <w:numFmt w:val="decimal"/>
      <w:lvlText w:val="%4."/>
      <w:lvlJc w:val="left"/>
      <w:pPr>
        <w:tabs>
          <w:tab w:val="left" w:pos="66"/>
        </w:tabs>
        <w:ind w:left="2946" w:hanging="360"/>
      </w:pPr>
    </w:lvl>
    <w:lvl w:ilvl="4">
      <w:start w:val="1"/>
      <w:numFmt w:val="lowerLetter"/>
      <w:lvlText w:val="%5."/>
      <w:lvlJc w:val="left"/>
      <w:pPr>
        <w:tabs>
          <w:tab w:val="left" w:pos="66"/>
        </w:tabs>
        <w:ind w:left="3666" w:hanging="360"/>
      </w:pPr>
    </w:lvl>
    <w:lvl w:ilvl="5">
      <w:start w:val="1"/>
      <w:numFmt w:val="lowerRoman"/>
      <w:lvlText w:val="%6."/>
      <w:lvlJc w:val="right"/>
      <w:pPr>
        <w:tabs>
          <w:tab w:val="left" w:pos="66"/>
        </w:tabs>
        <w:ind w:left="4386" w:hanging="180"/>
      </w:pPr>
    </w:lvl>
    <w:lvl w:ilvl="6">
      <w:start w:val="1"/>
      <w:numFmt w:val="decimal"/>
      <w:lvlText w:val="%7."/>
      <w:lvlJc w:val="left"/>
      <w:pPr>
        <w:tabs>
          <w:tab w:val="left" w:pos="66"/>
        </w:tabs>
        <w:ind w:left="5106" w:hanging="360"/>
      </w:pPr>
    </w:lvl>
    <w:lvl w:ilvl="7">
      <w:start w:val="1"/>
      <w:numFmt w:val="lowerLetter"/>
      <w:lvlText w:val="%8."/>
      <w:lvlJc w:val="left"/>
      <w:pPr>
        <w:tabs>
          <w:tab w:val="left" w:pos="66"/>
        </w:tabs>
        <w:ind w:left="5826" w:hanging="360"/>
      </w:pPr>
    </w:lvl>
    <w:lvl w:ilvl="8">
      <w:start w:val="1"/>
      <w:numFmt w:val="lowerRoman"/>
      <w:lvlText w:val="%9."/>
      <w:lvlJc w:val="right"/>
      <w:pPr>
        <w:tabs>
          <w:tab w:val="left" w:pos="66"/>
        </w:tabs>
        <w:ind w:left="654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579C"/>
    <w:rsid w:val="0000450D"/>
    <w:rsid w:val="001C1D36"/>
    <w:rsid w:val="001F12D1"/>
    <w:rsid w:val="002C14BC"/>
    <w:rsid w:val="004B579C"/>
    <w:rsid w:val="00631416"/>
    <w:rsid w:val="0064684C"/>
    <w:rsid w:val="006B5EE2"/>
    <w:rsid w:val="007253BB"/>
    <w:rsid w:val="0084455F"/>
    <w:rsid w:val="00971F3F"/>
    <w:rsid w:val="00A5438F"/>
    <w:rsid w:val="00C256A8"/>
    <w:rsid w:val="00D4556F"/>
    <w:rsid w:val="00E66D92"/>
    <w:rsid w:val="04C71BB2"/>
    <w:rsid w:val="54387C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979FCA6-4FEE-482E-9712-5E7CB9A738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qFormat/>
    <w:pPr>
      <w:spacing w:beforeAutospacing="1" w:afterAutospacing="1"/>
    </w:pPr>
    <w:rPr>
      <w:sz w:val="24"/>
      <w:szCs w:val="24"/>
    </w:rPr>
  </w:style>
  <w:style w:type="paragraph" w:styleId="a4">
    <w:name w:val="List Paragraph"/>
    <w:basedOn w:val="a"/>
    <w:uiPriority w:val="34"/>
    <w:qFormat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E66D92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66D92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94</Words>
  <Characters>539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Алина В. Аникиева</dc:creator>
  <cp:lastModifiedBy>Федотова Анастасия Ивановна</cp:lastModifiedBy>
  <cp:revision>12</cp:revision>
  <cp:lastPrinted>2026-05-21T13:12:00Z</cp:lastPrinted>
  <dcterms:created xsi:type="dcterms:W3CDTF">2026-01-16T06:53:00Z</dcterms:created>
  <dcterms:modified xsi:type="dcterms:W3CDTF">2026-10-02T07:47:00Z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8B9EA39E387E46978423B9F88D37FB06_12</vt:lpwstr>
  </property>
</Properties>
</file>